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57AAD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سید حمید رضا برقعی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زیر باران دوشنبه بعد از ظهر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اتفاقی مقابلم رخ داد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وسط کوچه ناگهان دیدم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زن همسایه بر زمین افتاد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سیب ها روی خاک غلطیدند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چادرش در میان گرد وغبار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قبلا این صحنه را...نمی دانم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در من انگار می شود تکرار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آه سردی کشید،حس کردم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کوچه آتش گرفت از این آه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و سراسیمه گریه در گریه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پسر کوچکش رسید از راه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گفت:آرام باش! چیزی نیست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به گمانم فقط کمی کمرم</w:t>
      </w:r>
      <w:r w:rsidRPr="00157AAD">
        <w:rPr>
          <w:rFonts w:ascii="Tahoma" w:eastAsia="Times New Roman" w:hAnsi="Tahoma" w:cs="Tahoma"/>
          <w:sz w:val="20"/>
          <w:szCs w:val="20"/>
        </w:rPr>
        <w:t>...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دست من را بگیر،گریه نکن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مرد گریه نمی کند پسرم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چادرش را تکاند، با سختی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یا علی گفت و از زمین پا شد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پیش چشمان بی تفاوت ما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ناله هایش فقط تماشا شد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صبح فردا به مادرم گفتم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گوش کن! این صدای روضهء کیست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طرف کوچه رفتم و دیدم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lastRenderedPageBreak/>
        <w:t>در و دیوار خانه ای مشکی است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</w:rPr>
        <w:t>----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با خودم فکر می کنم حالا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کوچه ء ما چقدر تاریک است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گریه، مادر، دوشنبه، در، کوچه</w:t>
      </w:r>
    </w:p>
    <w:p w:rsidR="00157AAD" w:rsidRPr="00157AAD" w:rsidRDefault="00157AAD" w:rsidP="00157AAD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57AAD">
        <w:rPr>
          <w:rFonts w:ascii="Tahoma" w:eastAsia="Times New Roman" w:hAnsi="Tahoma" w:cs="Tahoma"/>
          <w:sz w:val="20"/>
          <w:szCs w:val="20"/>
          <w:rtl/>
        </w:rPr>
        <w:t>راستی! فاطمیه نزدیک است</w:t>
      </w:r>
      <w:r w:rsidRPr="00157AAD">
        <w:rPr>
          <w:rFonts w:ascii="Tahoma" w:eastAsia="Times New Roman" w:hAnsi="Tahoma" w:cs="Tahoma"/>
          <w:sz w:val="20"/>
          <w:szCs w:val="20"/>
        </w:rPr>
        <w:t>.</w:t>
      </w:r>
    </w:p>
    <w:p w:rsidR="00157AAD" w:rsidRDefault="00157AAD" w:rsidP="00157AAD"/>
    <w:p w:rsidR="00552BBC" w:rsidRPr="00157AAD" w:rsidRDefault="00552BBC" w:rsidP="00157AAD"/>
    <w:sectPr w:rsidR="00552BBC" w:rsidRPr="00157AAD" w:rsidSect="00552B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57AAD"/>
    <w:rsid w:val="00157AAD"/>
    <w:rsid w:val="00552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B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57A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Company>Alghadir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2013-10-01T15:15:00Z</dcterms:created>
  <dcterms:modified xsi:type="dcterms:W3CDTF">2013-10-01T15:15:00Z</dcterms:modified>
</cp:coreProperties>
</file>